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64BD4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B64BD4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แบบ</w:t>
      </w:r>
      <w:r w:rsidR="006526DF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F5751A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มคอ</w:t>
      </w:r>
      <w:r w:rsidR="006526DF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. ๓  </w:t>
      </w:r>
      <w:r w:rsidR="00E40E7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B64BD4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</w:rPr>
        <w:t>รายละเอียดของรายวิชา</w:t>
      </w:r>
      <w:r w:rsidRPr="00B64BD4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64BD4">
        <w:rPr>
          <w:rFonts w:ascii="Browallia New" w:hAnsi="Browallia New" w:cs="Browallia New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64BD4">
        <w:rPr>
          <w:rFonts w:ascii="Browallia New" w:hAnsi="Browallia New" w:cs="Browallia New"/>
          <w:spacing w:val="-16"/>
          <w:sz w:val="32"/>
          <w:szCs w:val="32"/>
          <w:cs/>
        </w:rPr>
        <w:t>รายละเอียดของหลักสูตร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Pr="00B64BD4">
        <w:rPr>
          <w:rFonts w:ascii="Browallia New" w:hAnsi="Browallia New" w:cs="Browallia New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B64BD4">
        <w:rPr>
          <w:rFonts w:ascii="Browallia New" w:hAnsi="Browallia New" w:cs="Browallia New"/>
          <w:sz w:val="32"/>
          <w:szCs w:val="32"/>
          <w:cs/>
        </w:rPr>
        <w:tab/>
        <w:t>ข้อมูลทั่วไป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B64BD4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="00E375AA" w:rsidRPr="00B64BD4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๔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การพัฒนา</w:t>
      </w:r>
      <w:r w:rsidR="00E375AA" w:rsidRPr="00B64BD4">
        <w:rPr>
          <w:rFonts w:ascii="Browallia New" w:hAnsi="Browallia New" w:cs="Browallia New"/>
          <w:sz w:val="32"/>
          <w:szCs w:val="32"/>
          <w:cs/>
          <w:lang w:bidi="th-TH"/>
        </w:rPr>
        <w:t>ผล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การเรียนรู้ของ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๕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๖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64BD4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</w:rPr>
        <w:t xml:space="preserve">หมวดที่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๗</w:t>
      </w:r>
      <w:r w:rsidRPr="00B64BD4">
        <w:rPr>
          <w:rFonts w:ascii="Browallia New" w:hAnsi="Browallia New" w:cs="Browallia New"/>
          <w:sz w:val="32"/>
          <w:szCs w:val="32"/>
          <w:cs/>
        </w:rPr>
        <w:tab/>
      </w:r>
      <w:r w:rsidR="00CF58FC"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64BD4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64BD4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7A71DE" w:rsidP="00D22A11">
            <w:pPr>
              <w:spacing w:after="24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E40E78" w:rsidP="00D22A11">
            <w:pPr>
              <w:spacing w:after="24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สาขาเทคโนโลยีชีวภาพ คณะวิทยาศาสตร์  </w:t>
            </w:r>
          </w:p>
        </w:tc>
      </w:tr>
    </w:tbl>
    <w:p w:rsidR="007A71DE" w:rsidRPr="00B64BD4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72531" w:rsidRDefault="00FB6EF8" w:rsidP="00AF12CA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  <w:r w:rsidR="00C6015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ชว</w:t>
            </w:r>
            <w:r w:rsidR="00AF12CA">
              <w:rPr>
                <w:rFonts w:ascii="Browallia New" w:hAnsi="Browallia New" w:cs="Browallia New"/>
                <w:sz w:val="32"/>
                <w:szCs w:val="32"/>
                <w:lang w:bidi="th-TH"/>
              </w:rPr>
              <w:t>350</w:t>
            </w:r>
            <w:r w:rsidR="00AF12C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เทคโนโลย</w:t>
            </w:r>
            <w:r w:rsidR="00AF12C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ีชีวภาพ</w:t>
            </w:r>
            <w:r w:rsidR="00B06C8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1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64BD4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272531" w:rsidRDefault="002541B9" w:rsidP="00AF12CA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2-</w:t>
            </w:r>
            <w:r w:rsidR="00B06C86">
              <w:rPr>
                <w:rFonts w:ascii="Browallia New" w:hAnsi="Browallia New" w:cs="Browallia New"/>
                <w:sz w:val="32"/>
                <w:szCs w:val="32"/>
                <w:lang w:bidi="th-TH"/>
              </w:rPr>
              <w:t>3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="00B06C86">
              <w:rPr>
                <w:rFonts w:ascii="Browallia New" w:hAnsi="Browallia New" w:cs="Browallia New"/>
                <w:sz w:val="32"/>
                <w:szCs w:val="32"/>
                <w:lang w:bidi="th-TH"/>
              </w:rPr>
              <w:t>5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64BD4" w:rsidRDefault="002541B9" w:rsidP="00AF12CA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B6EF8" w:rsidRPr="00B64BD4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หลักสูตรวิทยาศาสตรบัณฑิต (เทคโนโลยีชีวภาพ) / วิชา</w:t>
            </w:r>
            <w:r w:rsidR="00AF12C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แกน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B64BD4" w:rsidRDefault="00C60157" w:rsidP="008D6FC5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อ.ดร.ไพโรจน์  วงศ์พุทธิสิน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C00ED6" w:rsidRDefault="00C60157" w:rsidP="00C60157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1/ 255</w:t>
            </w:r>
            <w:r w:rsidR="00C306F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64BD4" w:rsidRDefault="00C60157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ชว330 จุลชีววิทยา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64BD4" w:rsidRDefault="00C60157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B64BD4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B64BD4" w:rsidRDefault="00BD7910" w:rsidP="00C00ED6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ห้องบรรยาย 2</w:t>
            </w:r>
            <w:r w:rsidR="00C00ED6">
              <w:rPr>
                <w:rFonts w:ascii="Browallia New" w:hAnsi="Browallia New" w:cs="Browallia New"/>
                <w:sz w:val="32"/>
                <w:szCs w:val="32"/>
                <w:lang w:bidi="th-TH"/>
              </w:rPr>
              <w:t>309</w:t>
            </w:r>
            <w:r w:rsidR="00C6015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คณะวิทยาศาสตร์ ม.แม่โจ้</w:t>
            </w:r>
          </w:p>
        </w:tc>
      </w:tr>
      <w:tr w:rsidR="005242D1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B64BD4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64BD4" w:rsidRDefault="00164C71" w:rsidP="00B06C86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</w:t>
            </w:r>
            <w:r w:rsidR="00B06C86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</w:p>
        </w:tc>
      </w:tr>
    </w:tbl>
    <w:p w:rsidR="00C60157" w:rsidRPr="00B64BD4" w:rsidRDefault="00C60157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C60157" w:rsidRPr="00B64BD4" w:rsidRDefault="00C60157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C60157" w:rsidRDefault="00C60157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AF12CA" w:rsidRDefault="00AF12CA" w:rsidP="00AF12CA">
      <w:pPr>
        <w:rPr>
          <w:rFonts w:hint="cs"/>
          <w:lang w:val="en-AU" w:bidi="th-TH"/>
        </w:rPr>
      </w:pPr>
    </w:p>
    <w:p w:rsidR="00AF12CA" w:rsidRPr="00AF12CA" w:rsidRDefault="00AF12CA" w:rsidP="00AF12CA">
      <w:pPr>
        <w:rPr>
          <w:lang w:val="en-AU" w:bidi="th-TH"/>
        </w:rPr>
      </w:pPr>
    </w:p>
    <w:p w:rsidR="007A71DE" w:rsidRPr="00B64BD4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64BD4" w:rsidRDefault="001D5032" w:rsidP="001D5032">
      <w:pPr>
        <w:rPr>
          <w:rFonts w:ascii="Browallia New" w:hAnsi="Browallia New" w:cs="Browallia New"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272531" w:rsidRDefault="00AF12CA" w:rsidP="00164C71">
            <w:pPr>
              <w:autoSpaceDE w:val="0"/>
              <w:autoSpaceDN w:val="0"/>
              <w:adjustRightInd w:val="0"/>
              <w:ind w:left="720"/>
              <w:rPr>
                <w:rFonts w:ascii="Browallia New" w:eastAsia="AngsanaNew" w:hAnsi="Browallia New" w:cs="Browallia New" w:hint="cs"/>
                <w:sz w:val="32"/>
                <w:szCs w:val="32"/>
              </w:rPr>
            </w:pPr>
            <w:r>
              <w:rPr>
                <w:rFonts w:ascii="Browallia New" w:eastAsia="AngsanaNew" w:hAnsi="Browallia New" w:cs="Browallia New" w:hint="cs"/>
                <w:sz w:val="32"/>
                <w:szCs w:val="32"/>
                <w:cs/>
                <w:lang w:bidi="th-TH"/>
              </w:rPr>
              <w:t>เพื่อให้นักศึกษาได้</w:t>
            </w:r>
            <w:r w:rsidR="00164C71">
              <w:rPr>
                <w:rFonts w:ascii="Browallia New" w:eastAsia="AngsanaNew" w:hAnsi="Browallia New" w:cs="Browallia New" w:hint="cs"/>
                <w:sz w:val="32"/>
                <w:szCs w:val="32"/>
                <w:cs/>
                <w:lang w:bidi="th-TH"/>
              </w:rPr>
              <w:t>เข้าใจองค์ความรู้ของ</w:t>
            </w:r>
            <w:r>
              <w:rPr>
                <w:rFonts w:ascii="Browallia New" w:eastAsia="AngsanaNew" w:hAnsi="Browallia New" w:cs="Browallia New" w:hint="cs"/>
                <w:sz w:val="32"/>
                <w:szCs w:val="32"/>
                <w:cs/>
                <w:lang w:bidi="th-TH"/>
              </w:rPr>
              <w:t>เทคโนโลยีชีวภาพแขนงต่างๆ</w:t>
            </w:r>
          </w:p>
        </w:tc>
      </w:tr>
      <w:tr w:rsidR="009E213D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B64BD4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B64BD4" w:rsidRDefault="00C60157" w:rsidP="00164C71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เพื่อให้เนื้อหาของรายวิชานี้สอดคล้องกับ</w:t>
            </w:r>
            <w:r w:rsidR="00164C7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ความก้าวของเทคโนโลยีในปัจจุบัน</w:t>
            </w:r>
          </w:p>
        </w:tc>
      </w:tr>
    </w:tbl>
    <w:p w:rsidR="007A71DE" w:rsidRPr="00B64BD4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B64BD4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64BD4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B64BD4" w:rsidRDefault="00B06C86" w:rsidP="00C60157">
            <w:pPr>
              <w:autoSpaceDE w:val="0"/>
              <w:autoSpaceDN w:val="0"/>
              <w:adjustRightInd w:val="0"/>
              <w:ind w:firstLine="900"/>
              <w:rPr>
                <w:rFonts w:ascii="Browallia New" w:eastAsia="Angsana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   </w:t>
            </w:r>
            <w:r w:rsidRPr="00DE7FC2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เทคโนโลยีจุลินทรีย์</w:t>
            </w:r>
            <w:r w:rsidRPr="00DE7FC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E7FC2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เทคโนโลยีชีวภาพทางการเกษตร</w:t>
            </w:r>
            <w:r w:rsidRPr="00DE7FC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E7FC2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เทคโนโลยีชีวภาพในอุตสาหกรรม</w:t>
            </w:r>
            <w:r w:rsidRPr="00DE7FC2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DE7FC2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และเทคโนโลยีชีวภาพทางสิ่งแวดล้อมและพลังงาน</w:t>
            </w:r>
          </w:p>
        </w:tc>
      </w:tr>
      <w:tr w:rsidR="00661400" w:rsidRPr="00B64BD4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B64BD4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B64BD4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64BD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B64BD4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B64BD4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64BD4" w:rsidTr="00272531">
        <w:trPr>
          <w:trHeight w:val="80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64BD4" w:rsidRDefault="00715CC0" w:rsidP="00201510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30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800E3" w:rsidRDefault="00C800E3" w:rsidP="00201510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800E3" w:rsidRDefault="00B06C86" w:rsidP="00201510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64BD4" w:rsidRDefault="00B06C86" w:rsidP="00201510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75</w:t>
            </w:r>
          </w:p>
        </w:tc>
      </w:tr>
      <w:tr w:rsidR="007A71DE" w:rsidRPr="00B64BD4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B64BD4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A71DE" w:rsidRPr="00B64BD4" w:rsidRDefault="001E431B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 ชั่วโมง โดยมีการนัดหมายทางโทรศัพท์</w:t>
            </w:r>
          </w:p>
          <w:p w:rsidR="00BB266F" w:rsidRPr="00B64BD4" w:rsidRDefault="00BB266F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</w:rPr>
      </w:pPr>
    </w:p>
    <w:p w:rsidR="00AB4359" w:rsidRPr="00B64BD4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64BD4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64BD4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B64B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64BD4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64BD4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64BD4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B64B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64BD4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64BD4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64BD4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B64BD4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64BD4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64BD4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B64BD4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64BD4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64BD4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64B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64B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64BD4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64BD4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64BD4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64BD4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B64BD4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B64BD4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AB4359" w:rsidRPr="00B64BD4" w:rsidRDefault="001836FA" w:rsidP="001836FA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ฝึกความต้องต่อเวลา และวินัยในการปฏิบัติงาน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64BD4" w:rsidRDefault="000333A7" w:rsidP="001836F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30698" w:rsidRPr="00B64BD4" w:rsidRDefault="00A30698" w:rsidP="00A3069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) แบบกรณีศึกษา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) แบบอื่น ๆ (ระบุ).....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</w:rPr>
              <w:t>.</w:t>
            </w:r>
          </w:p>
          <w:p w:rsidR="001C4210" w:rsidRPr="00B64BD4" w:rsidRDefault="001C4210" w:rsidP="002015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โดยมีการดำเนินการดังนี้</w:t>
            </w:r>
            <w:r w:rsidR="00201510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ยกตัวอย่างแต่ละกรณีให้ฟัง ชี้ให้เห็นข้อดีและข้อเสีย</w:t>
            </w:r>
          </w:p>
          <w:p w:rsidR="000333A7" w:rsidRPr="00B64BD4" w:rsidRDefault="000333A7" w:rsidP="00A30698">
            <w:pPr>
              <w:ind w:left="709"/>
              <w:jc w:val="both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B64BD4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AB4359" w:rsidRPr="00B64BD4" w:rsidRDefault="00ED67E0" w:rsidP="001836FA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สังเกตพฤติกรรมที่เปลี่ยนไปของนักศึกษา และถามความคิดเห็นจากเพื่อนร่วมชั้นเรียน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0333A7" w:rsidRPr="00B64BD4" w:rsidRDefault="000333A7" w:rsidP="000333A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27095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ที่จะได้รับ </w:t>
            </w:r>
          </w:p>
          <w:p w:rsidR="001C745D" w:rsidRPr="00B64BD4" w:rsidRDefault="00A27095" w:rsidP="001836FA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มีความรู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้เกี่ยวกับเทคโนโลยีชีวภาพแขนงต่างๆ</w:t>
            </w:r>
          </w:p>
          <w:p w:rsidR="000333A7" w:rsidRPr="00B64BD4" w:rsidRDefault="000333A7" w:rsidP="000333A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การเรียนรู้จากกรณีปัญหา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>Problem Based Learning : PBL)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การเรียนรู้เป็นรายบุคคล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Individual Study) 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การเรียนรู้แบบสรรคนิยม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Constructivism)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Self – Study)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</w:t>
            </w:r>
            <w:r w:rsidR="00A27095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การเรียนรู้จากการทำงาน 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(Work – Based Learning)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) </w:t>
            </w:r>
            <w:r w:rsidR="00A40931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การเรียนรู้ที่เน้นการวิจั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ยเพื่อสร้างองค์ความรู้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Research – Based Learning)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  )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Crystal – Based Approach) 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) แบบจัดการเรียนการสอนในห้องปฏิบัติการ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>(     ) แบบกรณีศึกษา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lastRenderedPageBreak/>
              <w:t xml:space="preserve"> (    ) แบบสาธิต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 xml:space="preserve">( 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 ) แบบ 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>Brain Storming Group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 ) แบบบรรยาย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ab/>
              <w:t>(     ) แบบ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 xml:space="preserve"> Tutorial Group</w:t>
            </w:r>
          </w:p>
          <w:p w:rsidR="00A30698" w:rsidRPr="00B64BD4" w:rsidRDefault="00A30698" w:rsidP="00A30698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C95167" w:rsidRPr="00B64BD4" w:rsidRDefault="00A30698" w:rsidP="002015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โดยมีการดำเนินการ ดังนี้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0333A7" w:rsidRPr="00B64BD4" w:rsidRDefault="00A27095" w:rsidP="00C95167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เน้นไปที่การบรรยายโดยคณาจารย์</w:t>
            </w:r>
            <w:r w:rsidR="00C800E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ต่างๆ 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จะมีการมอบหมายงานกลุ่มให้นักศึกษาค้นคว้าหาข้อมูลในหัวข้อที่ตนสนใจ แล้วนำมาจัดบอร์ดความรู้เผยแพร่ต่อไป</w:t>
            </w:r>
          </w:p>
          <w:p w:rsidR="00C95167" w:rsidRPr="00B64BD4" w:rsidRDefault="00C95167" w:rsidP="00C95167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64BD4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C95167" w:rsidRPr="00B64BD4" w:rsidRDefault="00A27095" w:rsidP="00C95167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C95167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รสอบข้อเขียน </w:t>
            </w:r>
            <w:r w:rsidR="00C800E3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และคุณภาพของบอร์ดความรู้</w:t>
            </w:r>
          </w:p>
          <w:p w:rsidR="000333A7" w:rsidRPr="00B64BD4" w:rsidRDefault="00C95167" w:rsidP="000333A7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B64BD4" w:rsidRDefault="00B64BD4" w:rsidP="00A2709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A2709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ไม่มี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การทำแผนธุรกิจ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) การทำโครงงานพิเศษ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การแปลผล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     ) การแก้ปัญหาในสายวิชาชีพ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1C4210" w:rsidRPr="00B64BD4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โดยมีการดำเนินการ ดังนี้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B64BD4" w:rsidRDefault="001C745D" w:rsidP="00A27095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64BD4" w:rsidRPr="00B64BD4" w:rsidRDefault="00B64BD4" w:rsidP="00A2709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        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B64BD4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B64BD4" w:rsidRDefault="001836FA" w:rsidP="00B64BD4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64BD4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การทำงานเป็นทีม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B64BD4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(   </w:t>
            </w:r>
            <w:r w:rsidR="00B64BD4">
              <w:rPr>
                <w:rFonts w:ascii="Browallia New" w:hAnsi="Browallia New" w:cs="Browallia New"/>
                <w:sz w:val="32"/>
                <w:szCs w:val="32"/>
                <w:lang w:bidi="th-TH"/>
              </w:rPr>
              <w:t>X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) การมอบหมายงานให้ทำงานเป็นกลุ่ม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1C4210" w:rsidRPr="00B64BD4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โดยมีการดำเนินการ </w:t>
            </w:r>
            <w:r w:rsidR="00B64BD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งนี้</w:t>
            </w:r>
            <w:r w:rsidR="00A27095">
              <w:rPr>
                <w:rFonts w:ascii="Browallia New" w:hAnsi="Browallia New" w:cs="Browallia New"/>
                <w:sz w:val="32"/>
                <w:szCs w:val="32"/>
              </w:rPr>
              <w:t>……………………</w:t>
            </w:r>
            <w:r w:rsidRPr="00B64BD4">
              <w:rPr>
                <w:rFonts w:ascii="Browallia New" w:hAnsi="Browallia New" w:cs="Browallia New"/>
                <w:sz w:val="32"/>
                <w:szCs w:val="32"/>
              </w:rPr>
              <w:t>……………..……………………...</w:t>
            </w:r>
          </w:p>
          <w:p w:rsidR="001C4210" w:rsidRPr="00B64BD4" w:rsidRDefault="00A27095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มอบหมายให้ค้นคว้าหาข้อมูลในหัวข้อทางเทคโนโลยีชีวภาพที่ตนสนใจ แล้วจัดบอร์ดนิทรรศการ</w:t>
            </w:r>
          </w:p>
          <w:p w:rsidR="00B76CA1" w:rsidRPr="00B64BD4" w:rsidRDefault="001C4210" w:rsidP="001C421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A04C84" w:rsidRDefault="001D5032" w:rsidP="00A27095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A2709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ให้คะแนนจากคุณภาพงาน</w:t>
            </w:r>
          </w:p>
        </w:tc>
      </w:tr>
      <w:tr w:rsidR="007A71DE" w:rsidRPr="00B64BD4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64BD4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64BD4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64BD4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B64BD4" w:rsidRDefault="001D5032" w:rsidP="001C745D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B64BD4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A2709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การค้นคว้าหาข้อมูลทางเทคโนโลยีชีวภาพที่ทันสมัย โดยใช้อินเตอร์เน็ต</w:t>
            </w:r>
          </w:p>
          <w:p w:rsidR="001C745D" w:rsidRPr="00B64BD4" w:rsidRDefault="001C745D" w:rsidP="001C74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B64BD4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B64BD4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B64B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B64BD4" w:rsidRDefault="00D848D2" w:rsidP="001C4210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1.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มีการใช้สื่อการสอน</w:t>
            </w:r>
          </w:p>
          <w:p w:rsidR="001C4210" w:rsidRPr="00A27095" w:rsidRDefault="001C4210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) ประเภทวัสดุ ได้แก่....</w:t>
            </w:r>
          </w:p>
          <w:p w:rsidR="001C4210" w:rsidRPr="00B64BD4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) ประเภทอุปกรณ์ ได้แก่</w:t>
            </w:r>
            <w:r w:rsidR="006067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C4210" w:rsidRPr="00D848D2" w:rsidRDefault="00D848D2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</w:t>
            </w:r>
            <w:r w:rsidR="00606780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) ประเภทเทคนิคหรือวิธีการ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ได้แก่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C4210" w:rsidRPr="00D848D2" w:rsidRDefault="00D848D2" w:rsidP="001C4210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</w:t>
            </w:r>
            <w:r w:rsidR="00606780">
              <w:rPr>
                <w:rFonts w:ascii="Browallia New" w:hAnsi="Browallia New" w:cs="Browallia New"/>
                <w:sz w:val="32"/>
                <w:szCs w:val="32"/>
              </w:rPr>
              <w:t>x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) ประเภทคอมพิวเตอร์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ได้แก่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โปรแกรม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power point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และอินเตอร์เน็ท</w:t>
            </w:r>
          </w:p>
          <w:p w:rsidR="001C4210" w:rsidRPr="00B64BD4" w:rsidRDefault="00D848D2" w:rsidP="00D848D2">
            <w:pPr>
              <w:ind w:left="709"/>
              <w:jc w:val="both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  <w:r w:rsidR="001C4210" w:rsidRPr="00B64BD4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(  ) อื่น ๆ (ระบุ) 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2. (  </w:t>
            </w:r>
            <w:r w:rsidR="00D848D2">
              <w:rPr>
                <w:rFonts w:ascii="Browallia New" w:hAnsi="Browallia New" w:cs="Browallia New"/>
                <w:sz w:val="32"/>
                <w:szCs w:val="32"/>
                <w:lang w:bidi="th-TH"/>
              </w:rPr>
              <w:t>x</w:t>
            </w:r>
            <w:r w:rsidR="00272531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 การมอบหมายงานที่ต้องสืบค้น จัดการ และนำเสนอข้อมูล</w:t>
            </w:r>
          </w:p>
          <w:p w:rsidR="001C4210" w:rsidRPr="00B64BD4" w:rsidRDefault="001C4210" w:rsidP="001C4210">
            <w:pPr>
              <w:ind w:left="709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3. </w:t>
            </w: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(     ) แบบอื่น ๆ (ระบุ)...................................</w:t>
            </w:r>
          </w:p>
          <w:p w:rsidR="00D848D2" w:rsidRDefault="001C4210" w:rsidP="00D848D2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</w:rPr>
              <w:t>โดยมีการดำเนินการ ดังนี้</w:t>
            </w:r>
            <w:r w:rsidR="00D848D2"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D848D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848D2" w:rsidRDefault="00D848D2" w:rsidP="00D848D2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๕.๓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B266F" w:rsidRDefault="00D848D2" w:rsidP="00BD6549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lang w:val="en-AU" w:bidi="th-TH"/>
              </w:rPr>
              <w:t xml:space="preserve">          </w:t>
            </w:r>
            <w:r w:rsidR="0060678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คุณภาพของงานที่มอบหมาย</w:t>
            </w:r>
          </w:p>
          <w:p w:rsidR="00606780" w:rsidRPr="00272531" w:rsidRDefault="00606780" w:rsidP="00BD6549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</w:p>
        </w:tc>
      </w:tr>
      <w:tr w:rsidR="00A40931" w:rsidRPr="00B64BD4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531" w:rsidRDefault="00A40931" w:rsidP="00D848D2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</w:t>
            </w:r>
            <w:r w:rsidR="0084257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โดยมีการดำเนินการ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ดังนี้</w:t>
            </w:r>
          </w:p>
          <w:p w:rsidR="00A40931" w:rsidRDefault="00BD6549" w:rsidP="00D848D2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       ผู้สอนแต่ละคนจะมี</w:t>
            </w:r>
            <w:r w:rsidR="0060678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การยกตัวอย่างงานวิจัยของตน</w:t>
            </w:r>
            <w:r w:rsidR="009932C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แทรกในเนื้อหาแต่ละหัวข้อ</w:t>
            </w:r>
          </w:p>
          <w:p w:rsidR="009932C9" w:rsidRPr="009932C9" w:rsidRDefault="009932C9" w:rsidP="009932C9">
            <w:pPr>
              <w:rPr>
                <w:lang w:val="en-AU" w:bidi="th-TH"/>
              </w:rPr>
            </w:pPr>
          </w:p>
          <w:p w:rsidR="005054F2" w:rsidRDefault="005054F2" w:rsidP="005054F2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</w:p>
          <w:p w:rsidR="005054F2" w:rsidRPr="00B64BD4" w:rsidRDefault="00047706" w:rsidP="009932C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</w:t>
            </w:r>
            <w:r w:rsidR="009932C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84257E" w:rsidRDefault="0084257E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Default="00EC2BDF" w:rsidP="00EC2BDF">
      <w:pPr>
        <w:rPr>
          <w:rFonts w:hint="cs"/>
          <w:lang w:val="en-AU" w:bidi="th-TH"/>
        </w:rPr>
      </w:pPr>
    </w:p>
    <w:p w:rsidR="00EC2BDF" w:rsidRPr="00EC2BDF" w:rsidRDefault="00EC2BDF" w:rsidP="00EC2BDF">
      <w:pPr>
        <w:rPr>
          <w:lang w:val="en-AU" w:bidi="th-TH"/>
        </w:rPr>
      </w:pPr>
    </w:p>
    <w:p w:rsidR="007A71DE" w:rsidRPr="00B64BD4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64BD4" w:rsidRDefault="007A71DE" w:rsidP="007A71DE">
      <w:pPr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980"/>
        <w:gridCol w:w="1080"/>
        <w:gridCol w:w="1080"/>
        <w:gridCol w:w="720"/>
        <w:gridCol w:w="1800"/>
        <w:gridCol w:w="180"/>
        <w:gridCol w:w="1980"/>
      </w:tblGrid>
      <w:tr w:rsidR="007A71DE" w:rsidRPr="00C00ED6" w:rsidTr="00C00ED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C00ED6" w:rsidRDefault="00657488" w:rsidP="00EF6AF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A960DA" w:rsidRPr="00C00ED6" w:rsidRDefault="00FB6EF8" w:rsidP="004F6877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F95016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(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00ED6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00ED6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05625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แนะนำรายวิชา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</w:p>
          <w:p w:rsidR="00C00ED6" w:rsidRPr="00C00ED6" w:rsidRDefault="00C00ED6" w:rsidP="0004770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/ กระดาษปากกา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ไพโรจน์</w:t>
            </w:r>
          </w:p>
        </w:tc>
      </w:tr>
      <w:tr w:rsidR="00C00ED6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056251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</w:rPr>
              <w:t>ความรู้เบื้องต้นเกี่ยวกับเทคโนโลยีชีวภาพ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ไพโรจน์</w:t>
            </w:r>
          </w:p>
        </w:tc>
      </w:tr>
      <w:tr w:rsidR="00C00ED6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2-4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B06C86" w:rsidP="0005625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เทคโนโลยีชีวภาพของจุลินทรีย์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/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0ED6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5-7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B06C86" w:rsidP="00056251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เทคโนโลยีชีวภาพทางพืช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/ 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เครื่อง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visualization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0ED6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8-10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B06C86" w:rsidP="0005625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เทคโนโลยีชีวภาพทางสัตว์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/ เครื่อง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visualization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0ED6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11-12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B06C86" w:rsidP="0005625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เทคโนโลยีชีวภาพทางอุตสาหกรรม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C00ED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0ED6" w:rsidRPr="00C00ED6" w:rsidTr="00C00ED6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13-15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B06C86" w:rsidP="0005625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เทคโนโลยีชีวภาพทางสิ่งแวดล้อม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504A06" w:rsidP="00943E4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943E41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บรรยาย/ </w:t>
            </w:r>
            <w:r w:rsidRPr="00C00ED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C00ED6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</w:t>
            </w:r>
            <w:r w:rsidR="00504A0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C00ED6" w:rsidRPr="00C00ED6" w:rsidTr="00C00ED6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C00ED6" w:rsidRPr="00C00ED6" w:rsidTr="00C00ED6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C00ED6" w:rsidRPr="00C00ED6" w:rsidTr="00C00ED6">
        <w:trPr>
          <w:trHeight w:val="109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00ED6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00ED6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C304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คุณธรรมจริยธรรม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การสังเกต</w:t>
            </w:r>
          </w:p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3.5</w:t>
            </w:r>
          </w:p>
        </w:tc>
      </w:tr>
      <w:tr w:rsidR="00C00ED6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การสอบข้อเขียน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lang w:bidi="th-TH"/>
              </w:rPr>
              <w:t>7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8</w:t>
            </w:r>
          </w:p>
        </w:tc>
      </w:tr>
      <w:tr w:rsidR="00C00ED6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B76CA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การนำเสนองาน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15</w:t>
            </w:r>
          </w:p>
        </w:tc>
      </w:tr>
      <w:tr w:rsidR="00C00ED6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4F6877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Pr="00C00ED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715CC0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การสังเกต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lang w:bidi="th-TH"/>
              </w:rPr>
              <w:t>1-</w:t>
            </w: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3.5</w:t>
            </w:r>
          </w:p>
        </w:tc>
      </w:tr>
      <w:tr w:rsidR="00C00ED6" w:rsidRPr="00C00ED6" w:rsidTr="00C00ED6">
        <w:trPr>
          <w:trHeight w:val="26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ED6" w:rsidRPr="00C00ED6" w:rsidRDefault="00C00ED6" w:rsidP="00A33F7D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6" w:rsidRPr="00C00ED6" w:rsidRDefault="00C00ED6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00ED6">
              <w:rPr>
                <w:rFonts w:ascii="Browallia New" w:hAnsi="Browallia New" w:cs="Browallia New"/>
                <w:sz w:val="32"/>
                <w:szCs w:val="32"/>
                <w:lang w:bidi="th-TH"/>
              </w:rPr>
              <w:t>0</w:t>
            </w:r>
          </w:p>
        </w:tc>
      </w:tr>
    </w:tbl>
    <w:p w:rsidR="004F6877" w:rsidRPr="004F6877" w:rsidRDefault="004F6877" w:rsidP="004F6877">
      <w:pPr>
        <w:rPr>
          <w:lang w:bidi="th-TH"/>
        </w:rPr>
      </w:pPr>
    </w:p>
    <w:p w:rsidR="007A71DE" w:rsidRPr="00B64BD4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B64BD4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64BD4" w:rsidRDefault="007A71DE" w:rsidP="007A71DE">
      <w:pPr>
        <w:ind w:left="446"/>
        <w:rPr>
          <w:rFonts w:ascii="Browallia New" w:hAnsi="Browallia New" w:cs="Browallia New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FE2D4E" w:rsidRPr="00B64BD4" w:rsidRDefault="00453462" w:rsidP="00FE2D4E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ขึ้นกับคณาจารย์แต่ละท่าน</w:t>
            </w:r>
          </w:p>
        </w:tc>
      </w:tr>
      <w:tr w:rsidR="00EF6AFC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B64BD4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Default="006D5E38" w:rsidP="00AB27AB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hyperlink r:id="rId8" w:history="1">
              <w:r w:rsidRPr="00443852">
                <w:rPr>
                  <w:rStyle w:val="a9"/>
                  <w:rFonts w:ascii="Browallia New" w:hAnsi="Browallia New" w:cs="Browallia New"/>
                  <w:sz w:val="32"/>
                  <w:szCs w:val="32"/>
                  <w:lang w:bidi="th-TH"/>
                </w:rPr>
                <w:t>www.sciencedirect.com</w:t>
              </w:r>
            </w:hyperlink>
          </w:p>
          <w:p w:rsidR="006B0AF5" w:rsidRPr="00B64BD4" w:rsidRDefault="006D5E38" w:rsidP="00662800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hyperlink r:id="rId9" w:history="1">
              <w:r w:rsidRPr="00443852">
                <w:rPr>
                  <w:rStyle w:val="a9"/>
                  <w:rFonts w:ascii="Browallia New" w:hAnsi="Browallia New" w:cs="Browallia New"/>
                  <w:sz w:val="32"/>
                  <w:szCs w:val="32"/>
                  <w:lang w:bidi="th-TH"/>
                </w:rPr>
                <w:t>www.springerlink.com</w:t>
              </w:r>
            </w:hyperlink>
          </w:p>
        </w:tc>
      </w:tr>
      <w:tr w:rsidR="009D2401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64BD4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64BD4" w:rsidDel="00AB27AB" w:rsidRDefault="006D5E38" w:rsidP="006D5E38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US patents</w:t>
            </w:r>
          </w:p>
        </w:tc>
      </w:tr>
    </w:tbl>
    <w:p w:rsidR="00D51435" w:rsidRPr="00B64BD4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57E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C2BDF" w:rsidRDefault="00EC2BDF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C2BDF" w:rsidRDefault="00EC2BDF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C2BDF" w:rsidRDefault="00EC2BDF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C2BDF" w:rsidRDefault="00EC2BDF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64BD4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B64BD4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64BD4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7A71DE" w:rsidRPr="00B64BD4" w:rsidRDefault="007A71DE" w:rsidP="007A71DE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B64BD4" w:rsidRDefault="006D5E38" w:rsidP="00C81F2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เปิดโอกาสให้นักศึกษา</w:t>
            </w:r>
            <w:r w:rsidR="003212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แสดงความเห็นภาพรวมต่อรายวิชา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ผ่านทางการเขียน</w:t>
            </w:r>
            <w:r w:rsidR="0048482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ข้อความ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32125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โดย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ที่ไม่ต้องลงชื่อ</w:t>
            </w:r>
          </w:p>
          <w:p w:rsidR="00594AD2" w:rsidRPr="00B64BD4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64BD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64BD4" w:rsidRDefault="00321252" w:rsidP="00453462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ประเมินจากผลการเรียนของนักศึกษาแต่ละคน </w:t>
            </w:r>
          </w:p>
        </w:tc>
      </w:tr>
      <w:tr w:rsidR="007A71DE" w:rsidRPr="00B64BD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B64BD4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4F6877" w:rsidRDefault="00321252" w:rsidP="004F6877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ปรับปรุงโดยประเมินจากผลสัมฤทธิ์การศึกษาของนักศึกษา หากต่ำก็เร่งปรับปรุง</w:t>
            </w:r>
          </w:p>
        </w:tc>
      </w:tr>
      <w:tr w:rsidR="007A71DE" w:rsidRPr="00B64BD4" w:rsidTr="004F6877">
        <w:trPr>
          <w:trHeight w:val="107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64BD4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64BD4" w:rsidRDefault="00AF2295" w:rsidP="004F6877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66280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="00662800" w:rsidRPr="0066280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66280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งานที่มอบหมาย </w:t>
            </w:r>
          </w:p>
        </w:tc>
      </w:tr>
      <w:tr w:rsidR="007A71DE" w:rsidRPr="00B64BD4" w:rsidTr="004F6877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64BD4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9D2401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B64BD4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EC2BDF" w:rsidRDefault="00662800" w:rsidP="00EC2BDF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หากพบว่าผู้เรียน ไม่พึงพอใจต่อวิธีการสอนของผู้สอน ก็จะมีการปรับปรุงรูปแบบการสอนใหม่</w:t>
            </w:r>
          </w:p>
        </w:tc>
      </w:tr>
    </w:tbl>
    <w:p w:rsidR="001D5032" w:rsidRPr="0050388A" w:rsidRDefault="001D5032" w:rsidP="004F6877">
      <w:pP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sectPr w:rsidR="001D5032" w:rsidRPr="0050388A" w:rsidSect="005C301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C9D" w:rsidRDefault="00E67C9D">
      <w:r>
        <w:separator/>
      </w:r>
    </w:p>
  </w:endnote>
  <w:endnote w:type="continuationSeparator" w:id="0">
    <w:p w:rsidR="00E67C9D" w:rsidRDefault="00E67C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C9D" w:rsidRDefault="00E67C9D">
      <w:r>
        <w:separator/>
      </w:r>
    </w:p>
  </w:footnote>
  <w:footnote w:type="continuationSeparator" w:id="0">
    <w:p w:rsidR="00E67C9D" w:rsidRDefault="00E67C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4C42BA" w:rsidRDefault="008A5D11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884750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๘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5E060B"/>
    <w:multiLevelType w:val="hybridMultilevel"/>
    <w:tmpl w:val="F0EAFE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5"/>
  </w:num>
  <w:num w:numId="4">
    <w:abstractNumId w:val="7"/>
  </w:num>
  <w:num w:numId="5">
    <w:abstractNumId w:val="4"/>
  </w:num>
  <w:num w:numId="6">
    <w:abstractNumId w:val="11"/>
  </w:num>
  <w:num w:numId="7">
    <w:abstractNumId w:val="26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39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30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8"/>
  </w:num>
  <w:num w:numId="26">
    <w:abstractNumId w:val="10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9"/>
  </w:num>
  <w:num w:numId="39">
    <w:abstractNumId w:val="16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47706"/>
    <w:rsid w:val="00051942"/>
    <w:rsid w:val="00055033"/>
    <w:rsid w:val="00056251"/>
    <w:rsid w:val="0005721D"/>
    <w:rsid w:val="00060991"/>
    <w:rsid w:val="00065562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3B"/>
    <w:rsid w:val="001248C1"/>
    <w:rsid w:val="00141895"/>
    <w:rsid w:val="00142D27"/>
    <w:rsid w:val="00155318"/>
    <w:rsid w:val="00155884"/>
    <w:rsid w:val="00164C71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4210"/>
    <w:rsid w:val="001C6182"/>
    <w:rsid w:val="001C745D"/>
    <w:rsid w:val="001D5032"/>
    <w:rsid w:val="001D54D6"/>
    <w:rsid w:val="001D6F46"/>
    <w:rsid w:val="001E431B"/>
    <w:rsid w:val="001E4A32"/>
    <w:rsid w:val="001E73F1"/>
    <w:rsid w:val="00201510"/>
    <w:rsid w:val="00210BFA"/>
    <w:rsid w:val="00210F50"/>
    <w:rsid w:val="00214F37"/>
    <w:rsid w:val="002178ED"/>
    <w:rsid w:val="00217907"/>
    <w:rsid w:val="00217F7E"/>
    <w:rsid w:val="002444E0"/>
    <w:rsid w:val="00246B23"/>
    <w:rsid w:val="002541B9"/>
    <w:rsid w:val="00272531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2F448D"/>
    <w:rsid w:val="00301FAB"/>
    <w:rsid w:val="00321252"/>
    <w:rsid w:val="00321C03"/>
    <w:rsid w:val="00327D14"/>
    <w:rsid w:val="00347AF4"/>
    <w:rsid w:val="003542ED"/>
    <w:rsid w:val="00375174"/>
    <w:rsid w:val="00395783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53462"/>
    <w:rsid w:val="004614D9"/>
    <w:rsid w:val="00463011"/>
    <w:rsid w:val="00466F17"/>
    <w:rsid w:val="0048482D"/>
    <w:rsid w:val="00490135"/>
    <w:rsid w:val="00491FD4"/>
    <w:rsid w:val="004A022E"/>
    <w:rsid w:val="004A14EA"/>
    <w:rsid w:val="004B38F6"/>
    <w:rsid w:val="004B601F"/>
    <w:rsid w:val="004C1849"/>
    <w:rsid w:val="004C2FB9"/>
    <w:rsid w:val="004C42BA"/>
    <w:rsid w:val="004C64AD"/>
    <w:rsid w:val="004E5C97"/>
    <w:rsid w:val="004F0289"/>
    <w:rsid w:val="004F0902"/>
    <w:rsid w:val="004F6877"/>
    <w:rsid w:val="004F6FFD"/>
    <w:rsid w:val="004F733B"/>
    <w:rsid w:val="005036D9"/>
    <w:rsid w:val="0050388A"/>
    <w:rsid w:val="00504A06"/>
    <w:rsid w:val="005054F2"/>
    <w:rsid w:val="00506A95"/>
    <w:rsid w:val="00511A9C"/>
    <w:rsid w:val="00511F35"/>
    <w:rsid w:val="00513B5A"/>
    <w:rsid w:val="00520B9E"/>
    <w:rsid w:val="00522D14"/>
    <w:rsid w:val="005242D1"/>
    <w:rsid w:val="00524A6C"/>
    <w:rsid w:val="00527585"/>
    <w:rsid w:val="00530389"/>
    <w:rsid w:val="005308E5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6780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2800"/>
    <w:rsid w:val="00674D64"/>
    <w:rsid w:val="00675E54"/>
    <w:rsid w:val="006829E1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D5E38"/>
    <w:rsid w:val="006E046B"/>
    <w:rsid w:val="006E54EA"/>
    <w:rsid w:val="006F61EE"/>
    <w:rsid w:val="007058C7"/>
    <w:rsid w:val="007100D2"/>
    <w:rsid w:val="00710C98"/>
    <w:rsid w:val="00715CC0"/>
    <w:rsid w:val="00725849"/>
    <w:rsid w:val="0072796C"/>
    <w:rsid w:val="007379A1"/>
    <w:rsid w:val="007427AF"/>
    <w:rsid w:val="00753AE9"/>
    <w:rsid w:val="007625E5"/>
    <w:rsid w:val="00770063"/>
    <w:rsid w:val="00770E57"/>
    <w:rsid w:val="00773D71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090A"/>
    <w:rsid w:val="007B1F92"/>
    <w:rsid w:val="007B3B94"/>
    <w:rsid w:val="007B506D"/>
    <w:rsid w:val="007C35B9"/>
    <w:rsid w:val="007C64C3"/>
    <w:rsid w:val="007D3D8E"/>
    <w:rsid w:val="007D5F3F"/>
    <w:rsid w:val="007E1129"/>
    <w:rsid w:val="007E2340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257E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4750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3BCB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4D3"/>
    <w:rsid w:val="0092532B"/>
    <w:rsid w:val="00933131"/>
    <w:rsid w:val="00934B32"/>
    <w:rsid w:val="00943E41"/>
    <w:rsid w:val="00952574"/>
    <w:rsid w:val="00961CD3"/>
    <w:rsid w:val="00965984"/>
    <w:rsid w:val="00982B10"/>
    <w:rsid w:val="009932C9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9F5AFE"/>
    <w:rsid w:val="00A04C84"/>
    <w:rsid w:val="00A053E0"/>
    <w:rsid w:val="00A122FD"/>
    <w:rsid w:val="00A23B0B"/>
    <w:rsid w:val="00A24334"/>
    <w:rsid w:val="00A27095"/>
    <w:rsid w:val="00A30698"/>
    <w:rsid w:val="00A32309"/>
    <w:rsid w:val="00A330F0"/>
    <w:rsid w:val="00A33F7D"/>
    <w:rsid w:val="00A40931"/>
    <w:rsid w:val="00A4796D"/>
    <w:rsid w:val="00A53F78"/>
    <w:rsid w:val="00A547EE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12CA"/>
    <w:rsid w:val="00AF2295"/>
    <w:rsid w:val="00AF3FEA"/>
    <w:rsid w:val="00AF7EFE"/>
    <w:rsid w:val="00B0175B"/>
    <w:rsid w:val="00B03B3D"/>
    <w:rsid w:val="00B03F9C"/>
    <w:rsid w:val="00B06C86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64BD4"/>
    <w:rsid w:val="00B71232"/>
    <w:rsid w:val="00B721E8"/>
    <w:rsid w:val="00B73B1E"/>
    <w:rsid w:val="00B76CA1"/>
    <w:rsid w:val="00B87982"/>
    <w:rsid w:val="00BA4014"/>
    <w:rsid w:val="00BA7738"/>
    <w:rsid w:val="00BB266F"/>
    <w:rsid w:val="00BB3F10"/>
    <w:rsid w:val="00BB471D"/>
    <w:rsid w:val="00BB5C13"/>
    <w:rsid w:val="00BC512E"/>
    <w:rsid w:val="00BC7C43"/>
    <w:rsid w:val="00BD6549"/>
    <w:rsid w:val="00BD7910"/>
    <w:rsid w:val="00BE7983"/>
    <w:rsid w:val="00BF65D2"/>
    <w:rsid w:val="00C00ED6"/>
    <w:rsid w:val="00C014C8"/>
    <w:rsid w:val="00C0170A"/>
    <w:rsid w:val="00C214B6"/>
    <w:rsid w:val="00C22EF0"/>
    <w:rsid w:val="00C304BE"/>
    <w:rsid w:val="00C306F7"/>
    <w:rsid w:val="00C3470B"/>
    <w:rsid w:val="00C406A5"/>
    <w:rsid w:val="00C41F73"/>
    <w:rsid w:val="00C60157"/>
    <w:rsid w:val="00C66F57"/>
    <w:rsid w:val="00C70070"/>
    <w:rsid w:val="00C746EA"/>
    <w:rsid w:val="00C800E3"/>
    <w:rsid w:val="00C81F21"/>
    <w:rsid w:val="00C83527"/>
    <w:rsid w:val="00C94E30"/>
    <w:rsid w:val="00C95167"/>
    <w:rsid w:val="00CA5ACA"/>
    <w:rsid w:val="00CB611D"/>
    <w:rsid w:val="00CB71C2"/>
    <w:rsid w:val="00CC0A20"/>
    <w:rsid w:val="00CD5B1C"/>
    <w:rsid w:val="00CD6A5E"/>
    <w:rsid w:val="00CE4195"/>
    <w:rsid w:val="00CE67B8"/>
    <w:rsid w:val="00CF037C"/>
    <w:rsid w:val="00CF58FC"/>
    <w:rsid w:val="00D02539"/>
    <w:rsid w:val="00D11125"/>
    <w:rsid w:val="00D153FD"/>
    <w:rsid w:val="00D16185"/>
    <w:rsid w:val="00D22A11"/>
    <w:rsid w:val="00D2465C"/>
    <w:rsid w:val="00D267D8"/>
    <w:rsid w:val="00D274BE"/>
    <w:rsid w:val="00D27BE3"/>
    <w:rsid w:val="00D41A14"/>
    <w:rsid w:val="00D42650"/>
    <w:rsid w:val="00D42FC6"/>
    <w:rsid w:val="00D453C5"/>
    <w:rsid w:val="00D460F4"/>
    <w:rsid w:val="00D51435"/>
    <w:rsid w:val="00D5166D"/>
    <w:rsid w:val="00D53B86"/>
    <w:rsid w:val="00D549CC"/>
    <w:rsid w:val="00D564E1"/>
    <w:rsid w:val="00D61359"/>
    <w:rsid w:val="00D77901"/>
    <w:rsid w:val="00D8025E"/>
    <w:rsid w:val="00D8031C"/>
    <w:rsid w:val="00D80A17"/>
    <w:rsid w:val="00D82744"/>
    <w:rsid w:val="00D84717"/>
    <w:rsid w:val="00D848D2"/>
    <w:rsid w:val="00D91E6D"/>
    <w:rsid w:val="00DA3CF1"/>
    <w:rsid w:val="00DB0209"/>
    <w:rsid w:val="00DB3BC9"/>
    <w:rsid w:val="00DD4952"/>
    <w:rsid w:val="00DE16C3"/>
    <w:rsid w:val="00DF27E5"/>
    <w:rsid w:val="00E048C9"/>
    <w:rsid w:val="00E1537A"/>
    <w:rsid w:val="00E158C3"/>
    <w:rsid w:val="00E23E45"/>
    <w:rsid w:val="00E23FED"/>
    <w:rsid w:val="00E25351"/>
    <w:rsid w:val="00E35913"/>
    <w:rsid w:val="00E375AA"/>
    <w:rsid w:val="00E37FF5"/>
    <w:rsid w:val="00E40E78"/>
    <w:rsid w:val="00E6557D"/>
    <w:rsid w:val="00E6678E"/>
    <w:rsid w:val="00E677CD"/>
    <w:rsid w:val="00E67C9D"/>
    <w:rsid w:val="00E727FF"/>
    <w:rsid w:val="00E73B13"/>
    <w:rsid w:val="00E83BFC"/>
    <w:rsid w:val="00EA06C3"/>
    <w:rsid w:val="00EA30F2"/>
    <w:rsid w:val="00EA4009"/>
    <w:rsid w:val="00EC213F"/>
    <w:rsid w:val="00EC2BD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425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69A6"/>
    <w:rsid w:val="00FD35CB"/>
    <w:rsid w:val="00FE1CAF"/>
    <w:rsid w:val="00FE2D4E"/>
    <w:rsid w:val="00FE424B"/>
    <w:rsid w:val="00FE6F86"/>
    <w:rsid w:val="00FE7C89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pringerlink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9A747-11D5-4868-A3F3-A1CF70D00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1231</Words>
  <Characters>7020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8235</CharactersWithSpaces>
  <SharedDoc>false</SharedDoc>
  <HLinks>
    <vt:vector size="12" baseType="variant">
      <vt:variant>
        <vt:i4>5046352</vt:i4>
      </vt:variant>
      <vt:variant>
        <vt:i4>3</vt:i4>
      </vt:variant>
      <vt:variant>
        <vt:i4>0</vt:i4>
      </vt:variant>
      <vt:variant>
        <vt:i4>5</vt:i4>
      </vt:variant>
      <vt:variant>
        <vt:lpwstr>http://www.springerlink.com/</vt:lpwstr>
      </vt:variant>
      <vt:variant>
        <vt:lpwstr/>
      </vt:variant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2010-06-15T07:15:00Z</cp:lastPrinted>
  <dcterms:created xsi:type="dcterms:W3CDTF">2013-11-22T03:57:00Z</dcterms:created>
  <dcterms:modified xsi:type="dcterms:W3CDTF">2013-11-22T03:57:00Z</dcterms:modified>
</cp:coreProperties>
</file>